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安庆市“红领巾讲解员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76"/>
        <w:gridCol w:w="882"/>
        <w:gridCol w:w="696"/>
        <w:gridCol w:w="916"/>
        <w:gridCol w:w="103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5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5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个人简介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300字左右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获得荣誉</w:t>
            </w:r>
          </w:p>
        </w:tc>
        <w:tc>
          <w:tcPr>
            <w:tcW w:w="71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1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UzZGIwN2VlMDA5NjIzMDI2ODU5NWJjODY0NjMifQ=="/>
  </w:docVars>
  <w:rsids>
    <w:rsidRoot w:val="59FE42A0"/>
    <w:rsid w:val="039F152D"/>
    <w:rsid w:val="051E05AD"/>
    <w:rsid w:val="059E7B97"/>
    <w:rsid w:val="07780195"/>
    <w:rsid w:val="08ED6FF6"/>
    <w:rsid w:val="0C362DC7"/>
    <w:rsid w:val="10AB1635"/>
    <w:rsid w:val="178150BE"/>
    <w:rsid w:val="17867B51"/>
    <w:rsid w:val="1C5306A3"/>
    <w:rsid w:val="1E2A48D1"/>
    <w:rsid w:val="269B185D"/>
    <w:rsid w:val="29BA3F43"/>
    <w:rsid w:val="2B8849F8"/>
    <w:rsid w:val="2C453ADB"/>
    <w:rsid w:val="2C477200"/>
    <w:rsid w:val="2CFB1AD1"/>
    <w:rsid w:val="33AC3629"/>
    <w:rsid w:val="35434932"/>
    <w:rsid w:val="36D77822"/>
    <w:rsid w:val="3BA81D1F"/>
    <w:rsid w:val="3C8D756A"/>
    <w:rsid w:val="3CCD0724"/>
    <w:rsid w:val="3ED14BF2"/>
    <w:rsid w:val="421F2210"/>
    <w:rsid w:val="4341207E"/>
    <w:rsid w:val="456C4DAA"/>
    <w:rsid w:val="478B2EA8"/>
    <w:rsid w:val="4A43204C"/>
    <w:rsid w:val="4BEF1ED0"/>
    <w:rsid w:val="4C324BDB"/>
    <w:rsid w:val="4D906739"/>
    <w:rsid w:val="59425D96"/>
    <w:rsid w:val="59FE42A0"/>
    <w:rsid w:val="5A757230"/>
    <w:rsid w:val="5C9A1547"/>
    <w:rsid w:val="5DAE573C"/>
    <w:rsid w:val="662144F3"/>
    <w:rsid w:val="691066B1"/>
    <w:rsid w:val="699F2E23"/>
    <w:rsid w:val="6B930E0B"/>
    <w:rsid w:val="6C332EDE"/>
    <w:rsid w:val="6F7240E3"/>
    <w:rsid w:val="6FA544E4"/>
    <w:rsid w:val="74096C22"/>
    <w:rsid w:val="77711F4F"/>
    <w:rsid w:val="7B44498C"/>
    <w:rsid w:val="7BBA6EFC"/>
    <w:rsid w:val="7D50791D"/>
    <w:rsid w:val="7E322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68</Characters>
  <Lines>0</Lines>
  <Paragraphs>0</Paragraphs>
  <TotalTime>84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2022-06-21T02:55:00Z</dcterms:created>
  <dc:creator>纵横</dc:creator>
  <cp:lastModifiedBy>Roye今天看书了吗</cp:lastModifiedBy>
  <cp:lastPrinted>2022-06-24T01:55:00Z</cp:lastPrinted>
  <dcterms:modified xsi:type="dcterms:W3CDTF">2022-06-28T07:43:39Z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26B86556CA0E4A99BF76C64F9D7F1703</vt:lpwstr>
  </property>
</Properties>
</file>