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8F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95E6C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“行走的科学课”—安庆市科普研学短视频</w:t>
      </w:r>
    </w:p>
    <w:p w14:paraId="0B5D6D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大赛报名表</w:t>
      </w:r>
      <w:bookmarkEnd w:id="0"/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805"/>
        <w:gridCol w:w="1320"/>
        <w:gridCol w:w="2712"/>
      </w:tblGrid>
      <w:tr w14:paraId="028E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993" w:type="dxa"/>
            <w:noWrap w:val="0"/>
            <w:vAlign w:val="center"/>
          </w:tcPr>
          <w:p w14:paraId="2279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05B5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</w:rPr>
            </w:pPr>
          </w:p>
        </w:tc>
      </w:tr>
      <w:tr w14:paraId="482B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1993" w:type="dxa"/>
            <w:noWrap w:val="0"/>
            <w:vAlign w:val="center"/>
          </w:tcPr>
          <w:p w14:paraId="5574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参赛类别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0F92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大众组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青少年组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其他（请注明）__________</w:t>
            </w:r>
          </w:p>
        </w:tc>
      </w:tr>
      <w:tr w14:paraId="6FA9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993" w:type="dxa"/>
            <w:noWrap w:val="0"/>
            <w:vAlign w:val="center"/>
          </w:tcPr>
          <w:p w14:paraId="1803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805" w:type="dxa"/>
            <w:noWrap w:val="0"/>
            <w:vAlign w:val="center"/>
          </w:tcPr>
          <w:p w14:paraId="042A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FC0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 w14:paraId="3F8A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</w:rPr>
            </w:pPr>
          </w:p>
        </w:tc>
      </w:tr>
      <w:tr w14:paraId="3F84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3" w:type="dxa"/>
            <w:vMerge w:val="restart"/>
            <w:noWrap w:val="0"/>
            <w:vAlign w:val="center"/>
          </w:tcPr>
          <w:p w14:paraId="1268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2805" w:type="dxa"/>
            <w:noWrap w:val="0"/>
            <w:vAlign w:val="center"/>
          </w:tcPr>
          <w:p w14:paraId="00B8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作品时长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 w14:paraId="790C1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拍摄点位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 w14:paraId="3C16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993" w:type="dxa"/>
            <w:vMerge w:val="continue"/>
            <w:noWrap w:val="0"/>
            <w:vAlign w:val="center"/>
          </w:tcPr>
          <w:p w14:paraId="7966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textAlignment w:val="auto"/>
            </w:pPr>
          </w:p>
        </w:tc>
        <w:tc>
          <w:tcPr>
            <w:tcW w:w="6837" w:type="dxa"/>
            <w:gridSpan w:val="3"/>
            <w:noWrap w:val="0"/>
            <w:vAlign w:val="center"/>
          </w:tcPr>
          <w:p w14:paraId="098A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作品简介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 w14:paraId="4779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  <w:jc w:val="center"/>
        </w:trPr>
        <w:tc>
          <w:tcPr>
            <w:tcW w:w="1993" w:type="dxa"/>
            <w:noWrap w:val="0"/>
            <w:vAlign w:val="center"/>
          </w:tcPr>
          <w:p w14:paraId="62C2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声明与承诺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5F40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本人/本单位郑重声明：1. 参赛作品为原创作品，非原创内容占比≤10%，未使用AI生成，本人/本单位对作品拥有完整著作权，作品涉及的著作权、肖像权等一切法律责任由本人/本单位自行承担；2. 作品内容符合《网络信息内容生态治理规定》及本次大赛要求，不含商业广告，不用于商业用途，弘扬社会主义核心价值观；3. 已充分知晓并同意本次大赛相关规定，认可主办方对参赛作品拥有非商业性宣传使用权，入选作品不另付稿酬；4. 所填写信息真实有效，若有虚假，愿承担相应责任。 </w:t>
            </w:r>
          </w:p>
          <w:p w14:paraId="597B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640" w:firstLineChars="1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签字/盖章：__________________</w:t>
            </w:r>
          </w:p>
          <w:p w14:paraId="520B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640" w:firstLineChars="1100"/>
              <w:textAlignment w:val="auto"/>
              <w:rPr>
                <w:rFonts w:hint="eastAsia" w:ascii="宋体" w:hAnsi="宋体" w:eastAsia="宋体" w:cs="宋体"/>
                <w:b/>
                <w:bCs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期：______年____月____日                   </w:t>
            </w:r>
          </w:p>
        </w:tc>
      </w:tr>
    </w:tbl>
    <w:p w14:paraId="12698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1501"/>
    <w:rsid w:val="5C2A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ind w:firstLine="640" w:firstLineChars="200"/>
      <w:jc w:val="both"/>
      <w:outlineLvl w:val="9"/>
    </w:pPr>
    <w:rPr>
      <w:rFonts w:ascii="仿宋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Date"/>
    <w:next w:val="1"/>
    <w:unhideWhenUsed/>
    <w:qFormat/>
    <w:uiPriority w:val="0"/>
    <w:pPr>
      <w:widowControl w:val="0"/>
      <w:spacing w:after="160" w:line="278" w:lineRule="auto"/>
      <w:ind w:left="100" w:leftChars="2500"/>
      <w:jc w:val="left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2026-02-06T00:54:00Z</dcterms:created>
  <dc:creator>畅然天空</dc:creator>
  <cp:lastModifiedBy>畅然天空</cp:lastModifiedBy>
  <dcterms:modified xsi:type="dcterms:W3CDTF">2026-02-06T00:55:08Z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8606E5662D36405EAA8118CD7E376178_11</vt:lpwstr>
  </property>
  <property fmtid="{D5CDD505-2E9C-101B-9397-08002B2CF9AE}" pid="4" name="KSOTemplateDocerSaveRecord">
    <vt:lpwstr>eyJoZGlkIjoiOGE3Mzc4NmU1ZDJmYTBkMjkxMmUxYTRlMGZkM2VlZTciLCJ1c2VySWQiOiIyOTE4NzgyNTcifQ==</vt:lpwstr>
  </property>
</Properties>
</file>